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25FC" w14:textId="3997FFED" w:rsidR="007802D7" w:rsidRPr="00252C2C" w:rsidRDefault="007802D7">
      <w:pPr>
        <w:pStyle w:val="Adressedestinataire"/>
        <w:framePr w:wrap="auto"/>
        <w:rPr>
          <w:color w:val="1F497D" w:themeColor="text2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</w:pPr>
      <w:r w:rsidRPr="00252C2C">
        <w:rPr>
          <w:color w:val="1F497D" w:themeColor="text2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252C2C">
        <w:rPr>
          <w:color w:val="1F497D" w:themeColor="text2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instrText xml:space="preserve"> MERGEFIELD Société </w:instrText>
      </w:r>
      <w:r w:rsidRPr="00252C2C">
        <w:rPr>
          <w:color w:val="1F497D" w:themeColor="text2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246187" w:rsidRPr="005732D7">
        <w:rPr>
          <w:noProof/>
          <w:color w:val="1F497D" w:themeColor="text2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>DEVON</w:t>
      </w:r>
      <w:r w:rsidRPr="00252C2C">
        <w:rPr>
          <w:color w:val="1F497D" w:themeColor="text2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</w:p>
    <w:p w14:paraId="3C0EF343" w14:textId="200433FC" w:rsidR="007802D7" w:rsidRPr="00252C2C" w:rsidRDefault="007802D7">
      <w:pPr>
        <w:pStyle w:val="Adressedestinataire"/>
        <w:framePr w:wrap="auto"/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</w:pP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instrText xml:space="preserve"> MERGEFIELD Titre </w:instrTex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246187" w:rsidRPr="005732D7">
        <w:rPr>
          <w:noProof/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>Madame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instrText xml:space="preserve"> MERGEFIELD Nom </w:instrTex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246187" w:rsidRPr="005732D7">
        <w:rPr>
          <w:noProof/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>ZIGGLE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instrText xml:space="preserve"> MERGEFIELD Prénom </w:instrTex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246187" w:rsidRPr="005732D7">
        <w:rPr>
          <w:noProof/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>Catherine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</w:p>
    <w:p w14:paraId="24972C74" w14:textId="6E10E9DD" w:rsidR="007802D7" w:rsidRPr="00252C2C" w:rsidRDefault="007802D7">
      <w:pPr>
        <w:pStyle w:val="Adressedestinataire"/>
        <w:framePr w:wrap="auto"/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</w:pP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instrText xml:space="preserve"> MERGEFIELD Adresse1 </w:instrTex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246187" w:rsidRPr="005732D7">
        <w:rPr>
          <w:noProof/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>4 avenue de Neuilly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</w:p>
    <w:p w14:paraId="5691332F" w14:textId="09EAC132" w:rsidR="007802D7" w:rsidRPr="000F5CA1" w:rsidRDefault="007802D7" w:rsidP="000F5CA1">
      <w:pPr>
        <w:pStyle w:val="Adressedestinataire"/>
        <w:framePr w:wrap="auto"/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</w:pP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instrText xml:space="preserve"> MERGEFIELD CodePostal </w:instrTex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246187" w:rsidRPr="005732D7">
        <w:rPr>
          <w:noProof/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>78000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instrText xml:space="preserve"> MERGEFIELD Ville </w:instrTex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246187" w:rsidRPr="005732D7">
        <w:rPr>
          <w:noProof/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>VERSAILLES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</w:p>
    <w:p w14:paraId="1B657223" w14:textId="1AEC4E97" w:rsidR="007802D7" w:rsidRPr="00231FA1" w:rsidRDefault="00231FA1">
      <w:pPr>
        <w:rPr>
          <w:b/>
          <w:color w:val="365F91" w:themeColor="accent1" w:themeShade="BF"/>
          <w:sz w:val="22"/>
        </w:rPr>
      </w:pPr>
      <w:r w:rsidRPr="00231FA1">
        <w:rPr>
          <w:color w:val="365F91" w:themeColor="accent1" w:themeShade="BF"/>
          <w:sz w:val="22"/>
        </w:rPr>
        <w:t>Expéditeur</w:t>
      </w:r>
      <w:r w:rsidRPr="00231FA1">
        <w:rPr>
          <w:color w:val="365F91" w:themeColor="accent1" w:themeShade="BF"/>
          <w:sz w:val="22"/>
        </w:rPr>
        <w:br/>
      </w:r>
      <w:proofErr w:type="spellStart"/>
      <w:r w:rsidR="007802D7" w:rsidRPr="00231FA1">
        <w:rPr>
          <w:b/>
          <w:smallCaps/>
          <w:color w:val="365F91" w:themeColor="accent1" w:themeShade="BF"/>
          <w:sz w:val="22"/>
        </w:rPr>
        <w:t>ios</w:t>
      </w:r>
      <w:proofErr w:type="spellEnd"/>
      <w:r w:rsidRPr="00231FA1">
        <w:rPr>
          <w:b/>
          <w:color w:val="365F91" w:themeColor="accent1" w:themeShade="BF"/>
          <w:sz w:val="22"/>
        </w:rPr>
        <w:t xml:space="preserve"> Caen</w:t>
      </w:r>
    </w:p>
    <w:sectPr w:rsidR="007802D7" w:rsidRPr="00231FA1">
      <w:pgSz w:w="12474" w:h="6237"/>
      <w:pgMar w:top="360" w:right="784" w:bottom="708" w:left="576" w:header="720" w:footer="720" w:gutter="0"/>
      <w:paperSrc w:first="7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F:\supports\supports 2019\Word 2019 modele mailing\Exoswordmail\Données etiquettes.docx"/>
    <w:dataSource r:id="rId1"/>
    <w:viewMergedData/>
    <w:activeRecord w:val="8"/>
    <w:odso>
      <w:fieldMapData>
        <w:column w:val="0"/>
        <w:lid w:val="fr-FR"/>
      </w:fieldMapData>
      <w:fieldMapData>
        <w:type w:val="dbColumn"/>
        <w:name w:val="Titre"/>
        <w:mappedName w:val="Titre de civilité"/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3"/>
        <w:lid w:val="fr-FR"/>
      </w:fieldMapData>
      <w:fieldMapData>
        <w:type w:val="dbColumn"/>
        <w:name w:val="Adresse1"/>
        <w:mappedName w:val="Adresse 1"/>
        <w:column w:val="4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7"/>
    <w:rsid w:val="00096B11"/>
    <w:rsid w:val="000F5CA1"/>
    <w:rsid w:val="001F493A"/>
    <w:rsid w:val="00231FA1"/>
    <w:rsid w:val="00246187"/>
    <w:rsid w:val="00252C2C"/>
    <w:rsid w:val="002554E3"/>
    <w:rsid w:val="00460532"/>
    <w:rsid w:val="004D6786"/>
    <w:rsid w:val="00504FE3"/>
    <w:rsid w:val="00637CD6"/>
    <w:rsid w:val="007802D7"/>
    <w:rsid w:val="00881A9D"/>
    <w:rsid w:val="009209B4"/>
    <w:rsid w:val="009C35BE"/>
    <w:rsid w:val="009D1E6D"/>
    <w:rsid w:val="00D13B6A"/>
    <w:rsid w:val="00D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32801"/>
  <w15:docId w15:val="{C292CFCE-5606-491F-AFCC-6EEE5515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cs="Arial"/>
      <w:szCs w:val="24"/>
    </w:rPr>
  </w:style>
  <w:style w:type="paragraph" w:styleId="Adresseexpditeur">
    <w:name w:val="envelope return"/>
    <w:basedOn w:val="Normal"/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supports\supports%202019\Word%202019%20modele%20mailing\Exoswordmail\Donn&#233;es%20etiquettes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ENVELOPPES</vt:lpstr>
    </vt:vector>
  </TitlesOfParts>
  <Company>IOS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ENVELOPPES</dc:title>
  <dc:subject>Enveloppes de publopostage</dc:subject>
  <dc:creator>IOS-1</dc:creator>
  <cp:keywords>enveloppes</cp:keywords>
  <dc:description>liée à "données 1.doc"</dc:description>
  <cp:lastModifiedBy>joel Green</cp:lastModifiedBy>
  <cp:revision>14</cp:revision>
  <dcterms:created xsi:type="dcterms:W3CDTF">2011-05-20T07:36:00Z</dcterms:created>
  <dcterms:modified xsi:type="dcterms:W3CDTF">2021-05-18T08:22:00Z</dcterms:modified>
  <cp:category>Word niveau 2 - mailing</cp:category>
</cp:coreProperties>
</file>