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843"/>
        <w:gridCol w:w="1417"/>
        <w:gridCol w:w="3119"/>
        <w:gridCol w:w="1701"/>
        <w:gridCol w:w="1559"/>
      </w:tblGrid>
      <w:tr w:rsidR="00D91E9C" w:rsidRPr="0083066F" w14:paraId="4AFC64D3" w14:textId="77777777" w:rsidTr="0083066F">
        <w:trPr>
          <w:tblHeader/>
        </w:trPr>
        <w:tc>
          <w:tcPr>
            <w:tcW w:w="1276" w:type="dxa"/>
          </w:tcPr>
          <w:p w14:paraId="42BAA538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Titre</w:t>
            </w:r>
          </w:p>
        </w:tc>
        <w:tc>
          <w:tcPr>
            <w:tcW w:w="1276" w:type="dxa"/>
          </w:tcPr>
          <w:p w14:paraId="0D61376E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Prénom</w:t>
            </w:r>
          </w:p>
        </w:tc>
        <w:tc>
          <w:tcPr>
            <w:tcW w:w="1843" w:type="dxa"/>
          </w:tcPr>
          <w:p w14:paraId="65982185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Nom</w:t>
            </w:r>
          </w:p>
        </w:tc>
        <w:tc>
          <w:tcPr>
            <w:tcW w:w="1417" w:type="dxa"/>
          </w:tcPr>
          <w:p w14:paraId="184ACBC0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Société</w:t>
            </w:r>
          </w:p>
        </w:tc>
        <w:tc>
          <w:tcPr>
            <w:tcW w:w="3119" w:type="dxa"/>
          </w:tcPr>
          <w:p w14:paraId="087755D3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Adresse1</w:t>
            </w:r>
          </w:p>
        </w:tc>
        <w:tc>
          <w:tcPr>
            <w:tcW w:w="1701" w:type="dxa"/>
          </w:tcPr>
          <w:p w14:paraId="652447A8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CodePostal</w:t>
            </w:r>
          </w:p>
        </w:tc>
        <w:tc>
          <w:tcPr>
            <w:tcW w:w="1559" w:type="dxa"/>
          </w:tcPr>
          <w:p w14:paraId="3BDDE73A" w14:textId="77777777"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Ville</w:t>
            </w:r>
          </w:p>
        </w:tc>
      </w:tr>
      <w:tr w:rsidR="00D91E9C" w:rsidRPr="0083066F" w14:paraId="1C91F123" w14:textId="77777777" w:rsidTr="0083066F">
        <w:tc>
          <w:tcPr>
            <w:tcW w:w="1276" w:type="dxa"/>
          </w:tcPr>
          <w:p w14:paraId="4FB4DACD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683AD6BE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14:paraId="344D22EC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14:paraId="0E4180CB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14:paraId="01F6A30C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14:paraId="6DD9B8C8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14:paraId="5492BE0E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678ACE5F" w14:textId="77777777" w:rsidTr="0083066F">
        <w:tc>
          <w:tcPr>
            <w:tcW w:w="1276" w:type="dxa"/>
          </w:tcPr>
          <w:p w14:paraId="25DC7B39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66FF35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14:paraId="5FD6AB2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14:paraId="497064C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14:paraId="77D8462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14:paraId="3F07D75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2ADC7BEC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7E7A9569" w14:textId="77777777" w:rsidTr="0083066F">
        <w:tc>
          <w:tcPr>
            <w:tcW w:w="1276" w:type="dxa"/>
          </w:tcPr>
          <w:p w14:paraId="531BF0D8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71F3829B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14:paraId="25E662FB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14:paraId="126FF59A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14:paraId="6C2DD42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14:paraId="3531F49A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14:paraId="5881969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14:paraId="215CBA67" w14:textId="77777777" w:rsidTr="0083066F">
        <w:tc>
          <w:tcPr>
            <w:tcW w:w="1276" w:type="dxa"/>
          </w:tcPr>
          <w:p w14:paraId="3FC2E1B1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3259299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14:paraId="219CEA49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14:paraId="1BD4ABFE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14:paraId="48D6EEF6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14:paraId="789A3C57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14:paraId="5009C1CD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14:paraId="1E2BA2B9" w14:textId="77777777" w:rsidTr="0083066F">
        <w:tc>
          <w:tcPr>
            <w:tcW w:w="1276" w:type="dxa"/>
          </w:tcPr>
          <w:p w14:paraId="7D67CE97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26D7A82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14:paraId="0D018640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14:paraId="0E88017F" w14:textId="77777777" w:rsidR="00D91E9C" w:rsidRPr="0083066F" w:rsidRDefault="00AC69EE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SFP</w:t>
            </w:r>
          </w:p>
        </w:tc>
        <w:tc>
          <w:tcPr>
            <w:tcW w:w="3119" w:type="dxa"/>
          </w:tcPr>
          <w:p w14:paraId="12AE1A1D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14:paraId="3C2C8E1F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14550EF6" w14:textId="77777777"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17ADFD6E" w14:textId="77777777" w:rsidTr="0083066F">
        <w:tc>
          <w:tcPr>
            <w:tcW w:w="1276" w:type="dxa"/>
          </w:tcPr>
          <w:p w14:paraId="0B0E6542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424F447B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14:paraId="760302AA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14:paraId="6C8A27B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14:paraId="0B23AB1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14:paraId="72688AEB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14:paraId="2FA63E3A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14:paraId="0A6F9B87" w14:textId="77777777" w:rsidTr="0083066F">
        <w:tc>
          <w:tcPr>
            <w:tcW w:w="1276" w:type="dxa"/>
          </w:tcPr>
          <w:p w14:paraId="08E02DF2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B4F4D3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14:paraId="4C53236E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14:paraId="2C831FFC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14:paraId="3D6EC50A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14:paraId="5D89D6D7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14:paraId="0C03D784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14:paraId="04767CC4" w14:textId="77777777" w:rsidTr="0083066F">
        <w:tc>
          <w:tcPr>
            <w:tcW w:w="1276" w:type="dxa"/>
          </w:tcPr>
          <w:p w14:paraId="76AE42D6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1646FFCF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14:paraId="3CD0699D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14:paraId="22707578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14:paraId="4F57305E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14:paraId="5EE773B1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14:paraId="704E3C91" w14:textId="77777777"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  <w:tr w:rsidR="00D91E9C" w:rsidRPr="0083066F" w14:paraId="6EAE8952" w14:textId="77777777" w:rsidTr="0083066F">
        <w:tc>
          <w:tcPr>
            <w:tcW w:w="1276" w:type="dxa"/>
          </w:tcPr>
          <w:p w14:paraId="509D28D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3835B94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14:paraId="00125AA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14:paraId="5B2B609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3119" w:type="dxa"/>
          </w:tcPr>
          <w:p w14:paraId="2A24C6F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14:paraId="5FF0BD0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318FA4B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731A60C9" w14:textId="77777777" w:rsidTr="0083066F">
        <w:tc>
          <w:tcPr>
            <w:tcW w:w="1276" w:type="dxa"/>
          </w:tcPr>
          <w:p w14:paraId="38D6F94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2A255D8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14:paraId="7681C3E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14:paraId="6B4485A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14:paraId="3EC8155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14:paraId="1CE74A9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14:paraId="7025BEE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2B4CD7EF" w14:textId="77777777" w:rsidTr="0083066F">
        <w:tc>
          <w:tcPr>
            <w:tcW w:w="1276" w:type="dxa"/>
          </w:tcPr>
          <w:p w14:paraId="5600055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59DAB4D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14:paraId="3658D08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14:paraId="0844DA3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14:paraId="5474E7B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14:paraId="23E95E7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4ADA146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4152CFF8" w14:textId="77777777" w:rsidTr="0083066F">
        <w:tc>
          <w:tcPr>
            <w:tcW w:w="1276" w:type="dxa"/>
          </w:tcPr>
          <w:p w14:paraId="3E04A79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539F304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14:paraId="1D0C633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14:paraId="7F46469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14:paraId="460FB98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14:paraId="644CFE0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14:paraId="78BB37A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14:paraId="1DBBF13E" w14:textId="77777777" w:rsidTr="0083066F">
        <w:tc>
          <w:tcPr>
            <w:tcW w:w="1276" w:type="dxa"/>
          </w:tcPr>
          <w:p w14:paraId="21012FE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45970CA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14:paraId="4ECD3FC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14:paraId="3315933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14:paraId="5DBD3C2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14:paraId="3FB8C31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14:paraId="2E20071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14:paraId="44136955" w14:textId="77777777" w:rsidTr="0083066F">
        <w:tc>
          <w:tcPr>
            <w:tcW w:w="1276" w:type="dxa"/>
          </w:tcPr>
          <w:p w14:paraId="4E2297B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2023FAB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14:paraId="1F55014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14:paraId="1B1F351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14:paraId="1743CE6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14:paraId="1F53121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14:paraId="50EA358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14:paraId="32B2101C" w14:textId="77777777" w:rsidTr="0083066F">
        <w:tc>
          <w:tcPr>
            <w:tcW w:w="1276" w:type="dxa"/>
          </w:tcPr>
          <w:p w14:paraId="37BCC90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6079FC7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14:paraId="42D868E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14:paraId="033C6A4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14:paraId="3FC6579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14:paraId="371B63B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14:paraId="30CC8FB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14:paraId="6B16F8FC" w14:textId="77777777" w:rsidTr="0083066F">
        <w:tc>
          <w:tcPr>
            <w:tcW w:w="1276" w:type="dxa"/>
          </w:tcPr>
          <w:p w14:paraId="7420D79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2AFB986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14:paraId="11121AC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14:paraId="7E99439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14:paraId="58C1E94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14:paraId="221EBC9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14:paraId="103562A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  <w:tr w:rsidR="00D91E9C" w:rsidRPr="0083066F" w14:paraId="651EE805" w14:textId="77777777" w:rsidTr="0083066F">
        <w:tc>
          <w:tcPr>
            <w:tcW w:w="1276" w:type="dxa"/>
          </w:tcPr>
          <w:p w14:paraId="6B5AC49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434EE8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14:paraId="4DAFC63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14:paraId="6B546B58" w14:textId="77777777" w:rsidR="00D91E9C" w:rsidRPr="0083066F" w:rsidRDefault="00AC69EE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SFP</w:t>
            </w:r>
          </w:p>
        </w:tc>
        <w:tc>
          <w:tcPr>
            <w:tcW w:w="3119" w:type="dxa"/>
          </w:tcPr>
          <w:p w14:paraId="20A70BB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14:paraId="4379A2A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2C62CB5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012F0808" w14:textId="77777777" w:rsidTr="0083066F">
        <w:tc>
          <w:tcPr>
            <w:tcW w:w="1276" w:type="dxa"/>
          </w:tcPr>
          <w:p w14:paraId="6DB802D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4752226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14:paraId="34FEFF6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14:paraId="35998D9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14:paraId="5ED93B3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14:paraId="4EC1554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14:paraId="69F1ED7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11FE8563" w14:textId="77777777" w:rsidTr="0083066F">
        <w:tc>
          <w:tcPr>
            <w:tcW w:w="1276" w:type="dxa"/>
          </w:tcPr>
          <w:p w14:paraId="0453D7A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F85C73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14:paraId="6A3947C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14:paraId="3282BAC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14:paraId="5C451A0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14:paraId="6205147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77EE74A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6DCF712F" w14:textId="77777777" w:rsidTr="0083066F">
        <w:tc>
          <w:tcPr>
            <w:tcW w:w="1276" w:type="dxa"/>
          </w:tcPr>
          <w:p w14:paraId="6C4FE28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4FB264C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14:paraId="09D028F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14:paraId="11BF5D7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14:paraId="7570CB9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14:paraId="033F05E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14:paraId="23D2ECB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14:paraId="69390B24" w14:textId="77777777" w:rsidTr="0083066F">
        <w:tc>
          <w:tcPr>
            <w:tcW w:w="1276" w:type="dxa"/>
          </w:tcPr>
          <w:p w14:paraId="4A3606F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15B62B5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14:paraId="08A97AE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14:paraId="68DBCE2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14:paraId="53805B6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14:paraId="7E40335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14:paraId="7FFEB37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14:paraId="14DB3A76" w14:textId="77777777" w:rsidTr="0083066F">
        <w:tc>
          <w:tcPr>
            <w:tcW w:w="1276" w:type="dxa"/>
          </w:tcPr>
          <w:p w14:paraId="4C6D559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1979892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14:paraId="66905ED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14:paraId="4B93094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14:paraId="62D7412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14:paraId="76EB71F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14:paraId="4181350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14:paraId="7E9F8B0F" w14:textId="77777777" w:rsidTr="0083066F">
        <w:tc>
          <w:tcPr>
            <w:tcW w:w="1276" w:type="dxa"/>
          </w:tcPr>
          <w:p w14:paraId="395E853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7A28E88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14:paraId="0E6DEF5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14:paraId="2A84BF1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14:paraId="41A3BC4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14:paraId="417BEC3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14:paraId="4A2167F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14:paraId="15977248" w14:textId="77777777" w:rsidTr="0083066F">
        <w:tc>
          <w:tcPr>
            <w:tcW w:w="1276" w:type="dxa"/>
          </w:tcPr>
          <w:p w14:paraId="49A6AE1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1A719B1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14:paraId="1356DEE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14:paraId="06B203D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14:paraId="7649D9E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14:paraId="0A39060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14:paraId="48A8FA4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  <w:tr w:rsidR="00D91E9C" w:rsidRPr="0083066F" w14:paraId="49B38316" w14:textId="77777777" w:rsidTr="0083066F">
        <w:tc>
          <w:tcPr>
            <w:tcW w:w="1276" w:type="dxa"/>
          </w:tcPr>
          <w:p w14:paraId="6E07F5D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42702AF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14:paraId="642C9C4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14:paraId="1E74D84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3119" w:type="dxa"/>
          </w:tcPr>
          <w:p w14:paraId="039A701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14:paraId="56CA063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1F5CE46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7166E9C1" w14:textId="77777777" w:rsidTr="0083066F">
        <w:tc>
          <w:tcPr>
            <w:tcW w:w="1276" w:type="dxa"/>
          </w:tcPr>
          <w:p w14:paraId="06B8AEE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761A611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14:paraId="6D0C217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14:paraId="056C0E2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14:paraId="1D6690E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14:paraId="02D1DF5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14:paraId="4872A66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249FC432" w14:textId="77777777" w:rsidTr="0083066F">
        <w:tc>
          <w:tcPr>
            <w:tcW w:w="1276" w:type="dxa"/>
          </w:tcPr>
          <w:p w14:paraId="1422794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0992EBC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14:paraId="646B6B4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14:paraId="08009CE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14:paraId="1A8F1BC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14:paraId="7F29C2C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14:paraId="00219D64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14:paraId="32C53CC7" w14:textId="77777777" w:rsidTr="0083066F">
        <w:tc>
          <w:tcPr>
            <w:tcW w:w="1276" w:type="dxa"/>
          </w:tcPr>
          <w:p w14:paraId="203674D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642DAA6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14:paraId="46EE4D9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14:paraId="3F245BF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14:paraId="70E9346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14:paraId="3D8D12B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14:paraId="6812C2B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14:paraId="3B4DE630" w14:textId="77777777" w:rsidTr="0083066F">
        <w:tc>
          <w:tcPr>
            <w:tcW w:w="1276" w:type="dxa"/>
          </w:tcPr>
          <w:p w14:paraId="53B964A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0A5723A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14:paraId="4BFF6DF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14:paraId="212BAF8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14:paraId="23FA5485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14:paraId="558930CE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14:paraId="0B223B6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14:paraId="30C79801" w14:textId="77777777" w:rsidTr="0083066F">
        <w:tc>
          <w:tcPr>
            <w:tcW w:w="1276" w:type="dxa"/>
          </w:tcPr>
          <w:p w14:paraId="36849E5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18BC81AC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14:paraId="12C7713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14:paraId="084DFFC7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14:paraId="335A37C1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14:paraId="2719C560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14:paraId="22B5BAA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14:paraId="5D237DFB" w14:textId="77777777" w:rsidTr="0083066F">
        <w:tc>
          <w:tcPr>
            <w:tcW w:w="1276" w:type="dxa"/>
          </w:tcPr>
          <w:p w14:paraId="741F1C5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14:paraId="688EA4A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14:paraId="43503286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14:paraId="76AF28ED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14:paraId="38C1FBAB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14:paraId="04E0946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14:paraId="36AB1A7A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14:paraId="5444D60E" w14:textId="77777777" w:rsidTr="0083066F">
        <w:tc>
          <w:tcPr>
            <w:tcW w:w="1276" w:type="dxa"/>
          </w:tcPr>
          <w:p w14:paraId="35A4E0D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14:paraId="1152B66F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14:paraId="2D2D6C62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14:paraId="42A3BDF3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14:paraId="1EBADEA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14:paraId="01FCA289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14:paraId="53F40A88" w14:textId="77777777"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</w:tbl>
    <w:p w14:paraId="6FD4AEF9" w14:textId="3238F4FE" w:rsidR="006079AF" w:rsidRPr="0083066F" w:rsidRDefault="00A86E1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65B54">
        <w:rPr>
          <w:rFonts w:ascii="Arial" w:hAnsi="Arial" w:cs="Arial"/>
          <w:sz w:val="24"/>
        </w:rPr>
        <w:t xml:space="preserve"> </w:t>
      </w:r>
    </w:p>
    <w:sectPr w:rsidR="006079AF" w:rsidRPr="0083066F" w:rsidSect="00CF2A25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B4"/>
    <w:rsid w:val="00175564"/>
    <w:rsid w:val="00465B54"/>
    <w:rsid w:val="006079AF"/>
    <w:rsid w:val="0083066F"/>
    <w:rsid w:val="008D4F28"/>
    <w:rsid w:val="00916468"/>
    <w:rsid w:val="00A15F08"/>
    <w:rsid w:val="00A86E18"/>
    <w:rsid w:val="00AC69EE"/>
    <w:rsid w:val="00AD23B4"/>
    <w:rsid w:val="00BD3CAE"/>
    <w:rsid w:val="00CF2A25"/>
    <w:rsid w:val="00D838BC"/>
    <w:rsid w:val="00D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EAECD"/>
  <w15:docId w15:val="{2C68862E-2698-4378-BA51-10C313E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6</cp:revision>
  <cp:lastPrinted>1900-12-31T22:00:00Z</cp:lastPrinted>
  <dcterms:created xsi:type="dcterms:W3CDTF">2016-02-26T08:33:00Z</dcterms:created>
  <dcterms:modified xsi:type="dcterms:W3CDTF">2021-05-18T08:21:00Z</dcterms:modified>
  <cp:category>Word niveau 2 - mailing</cp:category>
</cp:coreProperties>
</file>