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74"/>
    <w:rsid w:val="00082945"/>
    <w:rsid w:val="002704BF"/>
    <w:rsid w:val="008C6519"/>
    <w:rsid w:val="00DA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2704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0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2704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0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</vt:lpstr>
    </vt:vector>
  </TitlesOfParts>
  <Company>IOS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IOS</dc:creator>
  <cp:lastModifiedBy>joel</cp:lastModifiedBy>
  <cp:revision>2</cp:revision>
  <cp:lastPrinted>1900-12-31T22:00:00Z</cp:lastPrinted>
  <dcterms:created xsi:type="dcterms:W3CDTF">2011-05-20T07:44:00Z</dcterms:created>
  <dcterms:modified xsi:type="dcterms:W3CDTF">2011-05-20T07:44:00Z</dcterms:modified>
</cp:coreProperties>
</file>